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41" w:rsidRPr="00732FB6" w:rsidRDefault="00302741" w:rsidP="00302741">
      <w:pPr>
        <w:ind w:left="0" w:firstLine="0"/>
        <w:jc w:val="center"/>
        <w:rPr>
          <w:b/>
          <w:bCs w:val="0"/>
          <w:sz w:val="36"/>
          <w:szCs w:val="32"/>
        </w:rPr>
      </w:pPr>
      <w:r w:rsidRPr="00732FB6">
        <w:rPr>
          <w:b/>
          <w:sz w:val="36"/>
          <w:szCs w:val="32"/>
        </w:rPr>
        <w:t xml:space="preserve">Passion Reading in Hindi </w:t>
      </w:r>
    </w:p>
    <w:p w:rsidR="00302741" w:rsidRPr="00732FB6" w:rsidRDefault="00302741" w:rsidP="00302741">
      <w:pPr>
        <w:ind w:left="0" w:firstLine="0"/>
        <w:jc w:val="center"/>
        <w:rPr>
          <w:b/>
          <w:bCs w:val="0"/>
          <w:sz w:val="36"/>
          <w:szCs w:val="32"/>
          <w:cs/>
        </w:rPr>
      </w:pPr>
      <w:r w:rsidRPr="00732FB6">
        <w:rPr>
          <w:rFonts w:ascii="Mangal" w:hAnsi="Mangal" w:hint="cs"/>
          <w:b/>
          <w:sz w:val="28"/>
          <w:szCs w:val="32"/>
          <w:cs/>
          <w:lang w:eastAsia="en-IN"/>
        </w:rPr>
        <w:t>प्रभु येसु का दुखभोग</w:t>
      </w:r>
      <w:r w:rsidRPr="00732FB6">
        <w:rPr>
          <w:rFonts w:ascii="Mangal" w:hAnsi="Mangal"/>
          <w:b/>
          <w:sz w:val="28"/>
          <w:szCs w:val="32"/>
          <w:lang w:eastAsia="en-IN"/>
        </w:rPr>
        <w:t xml:space="preserve"> </w:t>
      </w:r>
      <w:r w:rsidRPr="00CC0E0E">
        <w:rPr>
          <w:rFonts w:hint="cs"/>
          <w:cs/>
        </w:rPr>
        <w:t>(मत्ती 26:14-27:66)</w:t>
      </w:r>
    </w:p>
    <w:p w:rsidR="00302741" w:rsidRDefault="00302741" w:rsidP="00302741">
      <w:pPr>
        <w:ind w:left="0"/>
        <w:jc w:val="center"/>
      </w:pPr>
      <w:r>
        <w:t>C: Commentator</w:t>
      </w:r>
      <w:r>
        <w:rPr>
          <w:rFonts w:hint="cs"/>
          <w:cs/>
        </w:rPr>
        <w:tab/>
      </w:r>
      <w:r>
        <w:t>J: Jesus</w:t>
      </w:r>
      <w:r>
        <w:rPr>
          <w:rFonts w:hint="cs"/>
          <w:cs/>
        </w:rPr>
        <w:tab/>
      </w:r>
      <w:r>
        <w:t>CR: Crowd</w:t>
      </w:r>
      <w:r>
        <w:rPr>
          <w:rFonts w:hint="cs"/>
          <w:cs/>
        </w:rPr>
        <w:tab/>
      </w:r>
      <w:r>
        <w:t>M: Man</w:t>
      </w:r>
      <w:r>
        <w:rPr>
          <w:rFonts w:hint="cs"/>
          <w:cs/>
        </w:rPr>
        <w:tab/>
      </w:r>
      <w:r>
        <w:t>W: Woman</w:t>
      </w:r>
    </w:p>
    <w:p w:rsidR="007800A3" w:rsidRDefault="007800A3"/>
    <w:tbl>
      <w:tblPr>
        <w:tblStyle w:val="TableGrid"/>
        <w:tblW w:w="0" w:type="auto"/>
        <w:tblInd w:w="108" w:type="dxa"/>
        <w:tblLook w:val="04A0"/>
      </w:tblPr>
      <w:tblGrid>
        <w:gridCol w:w="567"/>
        <w:gridCol w:w="8567"/>
      </w:tblGrid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02741">
            <w:pPr>
              <w:ind w:left="0" w:firstLine="0"/>
              <w:rPr>
                <w:rFonts w:hint="cs"/>
              </w:rPr>
            </w:pPr>
            <w:r w:rsidRPr="00CC0E0E">
              <w:rPr>
                <w:rFonts w:hint="cs"/>
                <w:cs/>
              </w:rPr>
              <w:t xml:space="preserve">सन्त मत्ती के अनुसार प्रभु येसु का दुखभोग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  <w:rPr>
                <w:cs/>
              </w:rPr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  <w:rPr>
                <w:rFonts w:hint="cs"/>
              </w:rPr>
            </w:pPr>
            <w:r w:rsidRPr="00CC0E0E">
              <w:rPr>
                <w:cs/>
              </w:rPr>
              <w:t>तब बारहों में से एक</w:t>
            </w:r>
            <w:r w:rsidRPr="00CC0E0E">
              <w:t xml:space="preserve">, </w:t>
            </w:r>
            <w:r w:rsidRPr="00CC0E0E">
              <w:rPr>
                <w:cs/>
              </w:rPr>
              <w:t xml:space="preserve">जो यूदस इसकारियोती </w:t>
            </w:r>
            <w:r w:rsidRPr="00CC0E0E">
              <w:rPr>
                <w:rFonts w:hint="cs"/>
                <w:cs/>
              </w:rPr>
              <w:t>कहलाता था,</w:t>
            </w:r>
            <w:r w:rsidRPr="00CC0E0E">
              <w:rPr>
                <w:cs/>
              </w:rPr>
              <w:t xml:space="preserve"> महायाजकों के पास </w:t>
            </w:r>
            <w:r w:rsidRPr="00CC0E0E">
              <w:rPr>
                <w:rFonts w:hint="cs"/>
                <w:cs/>
              </w:rPr>
              <w:t>गया और उसने उन से</w:t>
            </w:r>
            <w:r w:rsidRPr="00CC0E0E">
              <w:t xml:space="preserve">  </w:t>
            </w:r>
            <w:r w:rsidRPr="00CC0E0E">
              <w:rPr>
                <w:cs/>
              </w:rPr>
              <w:t>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  <w:rPr>
                <w:lang w:val="en-IN"/>
              </w:rPr>
            </w:pPr>
            <w:r w:rsidRPr="00CC0E0E">
              <w:rPr>
                <w:lang w:val="en-IN"/>
              </w:rPr>
              <w:t>M</w:t>
            </w:r>
            <w:r w:rsidR="007800A3">
              <w:rPr>
                <w:lang w:val="en-IN"/>
              </w:rPr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lang w:val="en-IN"/>
              </w:rPr>
              <w:t xml:space="preserve"> </w:t>
            </w:r>
            <w:r w:rsidRPr="00CC0E0E">
              <w:rPr>
                <w:rFonts w:hint="cs"/>
                <w:cs/>
              </w:rPr>
              <w:t>“</w:t>
            </w:r>
            <w:r w:rsidRPr="00CC0E0E">
              <w:rPr>
                <w:cs/>
              </w:rPr>
              <w:t>यदि मैं येसु को आप लोगों के हवाले कर दूँ</w:t>
            </w:r>
            <w:r w:rsidRPr="00CC0E0E">
              <w:t xml:space="preserve">, </w:t>
            </w:r>
            <w:r w:rsidRPr="00CC0E0E">
              <w:rPr>
                <w:cs/>
              </w:rPr>
              <w:t>तो आप मुझे क्या देने को तैयार हैं</w:t>
            </w:r>
            <w:r w:rsidRPr="00CC0E0E">
              <w:t xml:space="preserve">?’’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उन्होंने उसे चाँदी के तीस सिक्के दिये।</w:t>
            </w:r>
            <w:r w:rsidRPr="00CC0E0E">
              <w:t xml:space="preserve">  </w:t>
            </w:r>
            <w:r w:rsidRPr="00CC0E0E">
              <w:rPr>
                <w:cs/>
              </w:rPr>
              <w:t>उस समय से यूदस येसु को पकड़वाने का अवसर ढूँढ़ता रहा।</w:t>
            </w:r>
            <w:r w:rsidRPr="00CC0E0E">
              <w:t xml:space="preserve">  </w:t>
            </w:r>
            <w:r w:rsidRPr="00CC0E0E">
              <w:rPr>
                <w:cs/>
              </w:rPr>
              <w:t>बेख़मीर रोटी के पहले दिन शिष्य येसु के पास आकर बोले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आप क्या चाहते हैं</w:t>
            </w:r>
            <w:r w:rsidRPr="00CC0E0E">
              <w:t xml:space="preserve">? </w:t>
            </w:r>
            <w:r w:rsidRPr="00CC0E0E">
              <w:rPr>
                <w:cs/>
              </w:rPr>
              <w:t>हम कहाँ आपके लिए पास्का-भोज की तैयारी करें</w:t>
            </w:r>
            <w:r w:rsidRPr="00CC0E0E">
              <w:t>?’’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येसु 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शहर में अमुक के पास जाओ और उस से कहो</w:t>
            </w:r>
            <w:r w:rsidRPr="00CC0E0E">
              <w:t>, ’</w:t>
            </w:r>
            <w:r w:rsidRPr="00CC0E0E">
              <w:rPr>
                <w:cs/>
              </w:rPr>
              <w:t>गुरुवर कहते हैं- मेरा समय निकट आ गया है</w:t>
            </w:r>
            <w:r w:rsidRPr="00CC0E0E">
              <w:t xml:space="preserve">, </w:t>
            </w:r>
            <w:r w:rsidRPr="00CC0E0E">
              <w:rPr>
                <w:cs/>
              </w:rPr>
              <w:t>मैं अपने शिष्यों के साथ तुम्हारे यहाँ पास्का का भोजन करूँगा</w:t>
            </w:r>
            <w:r w:rsidRPr="00CC0E0E">
              <w:t>’</w:t>
            </w:r>
            <w:r w:rsidRPr="00CC0E0E">
              <w:rPr>
                <w:cs/>
              </w:rPr>
              <w:t>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येसु ने जैसा आदेश दिया</w:t>
            </w:r>
            <w:r w:rsidRPr="00CC0E0E">
              <w:t xml:space="preserve">, </w:t>
            </w:r>
            <w:r w:rsidRPr="00CC0E0E">
              <w:rPr>
                <w:cs/>
              </w:rPr>
              <w:t>शिष्यों ने वैसा ही किया और पास्का-भोज की तैयारी कर ली।</w:t>
            </w:r>
            <w:r w:rsidRPr="00CC0E0E">
              <w:t xml:space="preserve">  </w:t>
            </w:r>
            <w:r w:rsidRPr="00CC0E0E">
              <w:rPr>
                <w:cs/>
              </w:rPr>
              <w:t>सन्ध्या हो जाने पर येसु बारहों शिष्यों के साथ भोजन करने बैठे।</w:t>
            </w:r>
            <w:r w:rsidRPr="00CC0E0E">
              <w:t xml:space="preserve">  </w:t>
            </w:r>
            <w:r w:rsidRPr="00CC0E0E">
              <w:rPr>
                <w:cs/>
              </w:rPr>
              <w:t>उनके भोजन करते समय येसु ने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मैं तुम लोगों से यह कहता हूँ- तुम में से ही एक मुझे पकड़वा देगा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वे बहुत उदास हो गये और एक-एक कर उन से पूछने लगे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प्रभु! कहीं वह मैं तो नहीं हूँ</w:t>
            </w:r>
            <w:r w:rsidRPr="00CC0E0E">
              <w:t>?’’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येसु 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जो मेरे साथ थाली में खाता है</w:t>
            </w:r>
            <w:r w:rsidRPr="00CC0E0E">
              <w:t xml:space="preserve">, </w:t>
            </w:r>
            <w:r w:rsidRPr="00CC0E0E">
              <w:rPr>
                <w:cs/>
              </w:rPr>
              <w:t>वह मुझे पकड़वा देगा।</w:t>
            </w:r>
            <w:r w:rsidRPr="00CC0E0E">
              <w:t xml:space="preserve">  </w:t>
            </w:r>
            <w:r w:rsidRPr="00CC0E0E">
              <w:rPr>
                <w:cs/>
              </w:rPr>
              <w:t>मानव पुत्र तो चला जाता है</w:t>
            </w:r>
            <w:r w:rsidRPr="00CC0E0E">
              <w:t xml:space="preserve">, </w:t>
            </w:r>
            <w:r w:rsidRPr="00CC0E0E">
              <w:rPr>
                <w:cs/>
              </w:rPr>
              <w:t>जैसा कि उसके विषय में लिखा है</w:t>
            </w:r>
            <w:r w:rsidRPr="00CC0E0E">
              <w:t xml:space="preserve">; </w:t>
            </w:r>
            <w:r w:rsidRPr="00CC0E0E">
              <w:rPr>
                <w:cs/>
              </w:rPr>
              <w:t>परन्तु धिक्कार उस मनुष्य को</w:t>
            </w:r>
            <w:r w:rsidRPr="00CC0E0E">
              <w:t xml:space="preserve">, </w:t>
            </w:r>
            <w:r w:rsidRPr="00CC0E0E">
              <w:rPr>
                <w:cs/>
              </w:rPr>
              <w:t>जो मानव पुत्र को पकड़वाता है! उस मनुष्य के लिए कहीं अच्छा यही होता कि वह पैदा ही नहीं हुआ होता।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येसु के विश्वासघाती यूदस ने भी उन से पूछा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गुरुवर! कहीं वह मैं तो नहीं हूँ</w:t>
            </w:r>
            <w:r w:rsidRPr="00CC0E0E">
              <w:t>?”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येसु 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"</w:t>
            </w:r>
            <w:r w:rsidRPr="00CC0E0E">
              <w:rPr>
                <w:cs/>
              </w:rPr>
              <w:t>तुमने ठीक ही कहा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उनके भोजन करते समय येसु ने रोटी ले ली और धन्यवाद की प्राथना पढ़ने के बाद उसे तोड़ा और यह कहते हुए शिष्यों को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ले लो और खाओ</w:t>
            </w:r>
            <w:r w:rsidRPr="00CC0E0E">
              <w:t xml:space="preserve">, </w:t>
            </w:r>
            <w:r w:rsidRPr="00CC0E0E">
              <w:rPr>
                <w:cs/>
              </w:rPr>
              <w:t>यह मेरा शरीर है।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तब उन्होंने प्याला ले कर धन्यवाद की प्रार्थना पढ़ी और यह कहते हुये उसे शिष्यों को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lastRenderedPageBreak/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तुम सब इस में से पियो</w:t>
            </w:r>
            <w:r w:rsidRPr="00CC0E0E">
              <w:t xml:space="preserve">; </w:t>
            </w:r>
            <w:r w:rsidRPr="00CC0E0E">
              <w:rPr>
                <w:cs/>
              </w:rPr>
              <w:t>क्योंकि यह मेरा रक्त है</w:t>
            </w:r>
            <w:r w:rsidRPr="00CC0E0E">
              <w:t xml:space="preserve">, </w:t>
            </w:r>
            <w:r w:rsidRPr="00CC0E0E">
              <w:rPr>
                <w:cs/>
              </w:rPr>
              <w:t>विधान का रक्त</w:t>
            </w:r>
            <w:r w:rsidRPr="00CC0E0E">
              <w:t xml:space="preserve">, </w:t>
            </w:r>
            <w:r w:rsidRPr="00CC0E0E">
              <w:rPr>
                <w:cs/>
              </w:rPr>
              <w:t>जो बहुतों की पापक्षमा के लिये बहाया जा रहा है।</w:t>
            </w:r>
            <w:r w:rsidRPr="00CC0E0E">
              <w:t xml:space="preserve">  </w:t>
            </w:r>
            <w:r w:rsidRPr="00CC0E0E">
              <w:rPr>
                <w:cs/>
              </w:rPr>
              <w:t>मैं तुम लोगों से कहता हूँ- जब तक मैं अपने पिता के राज्य में तुम्हारे साथ नवीन रस न पी लूँ</w:t>
            </w:r>
            <w:r w:rsidRPr="00CC0E0E">
              <w:t xml:space="preserve">, </w:t>
            </w:r>
            <w:r w:rsidRPr="00CC0E0E">
              <w:rPr>
                <w:cs/>
              </w:rPr>
              <w:t>तब तक मैं दाख का यह रस फिर नही पिऊँगा।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भजन गाने के बाद वे जैतून पहाड़ चल दिये।</w:t>
            </w:r>
            <w:r w:rsidRPr="00CC0E0E">
              <w:t xml:space="preserve">  </w:t>
            </w:r>
            <w:r w:rsidRPr="00CC0E0E">
              <w:rPr>
                <w:cs/>
              </w:rPr>
              <w:t>उस समय येसु ने उन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इसी रात को तुम सब मेरे कारण विचलित हो जाओगे</w:t>
            </w:r>
            <w:r w:rsidRPr="00CC0E0E">
              <w:t xml:space="preserve">, </w:t>
            </w:r>
            <w:r w:rsidRPr="00CC0E0E">
              <w:rPr>
                <w:cs/>
              </w:rPr>
              <w:t>क्योकि यह लिखा है- मैं चरवाहे को मारूँगा और झुण्ड की भेडें तितर-बितर हो जायेंगी</w:t>
            </w:r>
            <w:r w:rsidRPr="00CC0E0E">
              <w:t xml:space="preserve">; </w:t>
            </w:r>
            <w:r w:rsidRPr="00CC0E0E">
              <w:rPr>
                <w:cs/>
              </w:rPr>
              <w:t>किन्तु अपने पुनरुत्थान के बाद मैं तुम लोगों से पहले गलीलिया जाऊँगा।</w:t>
            </w:r>
            <w:r w:rsidRPr="00CC0E0E">
              <w:t xml:space="preserve">’’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 पर पेत्रुस ने येसु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आपके कारण चाहे सभी विचलित हो जाये</w:t>
            </w:r>
            <w:r w:rsidRPr="00CC0E0E">
              <w:t xml:space="preserve">, </w:t>
            </w:r>
            <w:r w:rsidRPr="00CC0E0E">
              <w:rPr>
                <w:cs/>
              </w:rPr>
              <w:t>किन्तु मैं कभी विचलित नहीं होऊँगा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येसु ने उसे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मैं तुम से यह कहता हूँ- इसी रात को</w:t>
            </w:r>
            <w:r w:rsidRPr="00CC0E0E">
              <w:t xml:space="preserve">, </w:t>
            </w:r>
            <w:r w:rsidRPr="00CC0E0E">
              <w:rPr>
                <w:cs/>
              </w:rPr>
              <w:t>मुर्गे के बाँग देने से पहले ही</w:t>
            </w:r>
            <w:r w:rsidRPr="00CC0E0E">
              <w:t xml:space="preserve">, </w:t>
            </w:r>
            <w:r w:rsidRPr="00CC0E0E">
              <w:rPr>
                <w:cs/>
              </w:rPr>
              <w:t>तुम मुझे तीन बार अस्वीकार करोगे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पेत्रुस ने उन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मुझे आपके साथ चाहे मरना ही क्यों न पड़े</w:t>
            </w:r>
            <w:r w:rsidRPr="00CC0E0E">
              <w:t xml:space="preserve">, </w:t>
            </w:r>
            <w:r w:rsidRPr="00CC0E0E">
              <w:rPr>
                <w:cs/>
              </w:rPr>
              <w:t>मैं आप को कभी अस्वीकार नहीं करूँगा</w:t>
            </w:r>
            <w:r w:rsidRPr="00CC0E0E">
              <w:t>’’</w:t>
            </w:r>
            <w:r w:rsidRPr="00CC0E0E">
              <w:rPr>
                <w:cs/>
              </w:rPr>
              <w:t xml:space="preserve">।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और सभी शिष्यों ने यही कहा।</w:t>
            </w:r>
            <w:r w:rsidRPr="00CC0E0E">
              <w:t xml:space="preserve">  </w:t>
            </w:r>
            <w:r w:rsidRPr="00CC0E0E">
              <w:rPr>
                <w:cs/>
              </w:rPr>
              <w:t>जब येसु अपने शिष्यों के साथ गेथसेमनी नामक बारी पहँचे</w:t>
            </w:r>
            <w:r w:rsidRPr="00CC0E0E">
              <w:t xml:space="preserve">, </w:t>
            </w:r>
            <w:r w:rsidRPr="00CC0E0E">
              <w:rPr>
                <w:cs/>
              </w:rPr>
              <w:t>तो वे उन से बोले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तुम लोग यहाँ बैठे रहो। मैं तब तक वहाँ प्रार्थना करने जाता हूँ।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वे पेत्रुस और जे़बेदी के दो पुत्रों को अपने साथ ले गये।</w:t>
            </w:r>
            <w:r w:rsidRPr="00CC0E0E">
              <w:t xml:space="preserve">   </w:t>
            </w:r>
            <w:r w:rsidRPr="00CC0E0E">
              <w:rPr>
                <w:cs/>
              </w:rPr>
              <w:t>वे उदास तथा व्याकुल होने लगे और उन से बोले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मेरी आत्मा इतनी उदास है कि मैं मरने-मरने को हूँ। यहाँ ठहर जाओ और मेरे साथ जागते रहो।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वे कुछ आगे बढ़ कर मुहँ के बल गिर पडे़ और उन्होंने यह कहते हुए प्रार्थना की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मेरे पिता! यदि हो सके</w:t>
            </w:r>
            <w:r w:rsidRPr="00CC0E0E">
              <w:t xml:space="preserve">, </w:t>
            </w:r>
            <w:r w:rsidRPr="00CC0E0E">
              <w:rPr>
                <w:cs/>
              </w:rPr>
              <w:t>तो यह प्याला मुझ से टल जाये। फिर भी मेरी नही</w:t>
            </w:r>
            <w:r w:rsidRPr="00CC0E0E">
              <w:t xml:space="preserve">, </w:t>
            </w:r>
            <w:r w:rsidRPr="00CC0E0E">
              <w:rPr>
                <w:cs/>
              </w:rPr>
              <w:t>बल्कि तेरी ही इच्छा पूरी हो।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तब वे अपने श्ष्यिों के पास गये और उन्हें सोया हुआ देखकर पेत्रुस से बोले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क्या तुम लोग घण्टे-भर भी मेरे साथ नहीं जाग सके</w:t>
            </w:r>
            <w:r w:rsidRPr="00CC0E0E">
              <w:t xml:space="preserve">?  </w:t>
            </w:r>
            <w:r w:rsidRPr="00CC0E0E">
              <w:rPr>
                <w:cs/>
              </w:rPr>
              <w:t>जागते रहो और प्रार्थना करते रहो</w:t>
            </w:r>
            <w:r w:rsidRPr="00CC0E0E">
              <w:t xml:space="preserve">, </w:t>
            </w:r>
            <w:r w:rsidRPr="00CC0E0E">
              <w:rPr>
                <w:cs/>
              </w:rPr>
              <w:t>जिससे तुम परीक्षा में न पड़ो। आत्मा तो तत्पर है</w:t>
            </w:r>
            <w:r w:rsidRPr="00CC0E0E">
              <w:t xml:space="preserve">, </w:t>
            </w:r>
            <w:r w:rsidRPr="00CC0E0E">
              <w:rPr>
                <w:cs/>
              </w:rPr>
              <w:t>परन्तु शरीर दुर्बल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वे फिर दूसरी बार गये और उन्होंने यह कहते हुए प्रार्थना की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मेरे पिता! यदि यह प्याला मेरे पिये बिना नहीं टल सकता</w:t>
            </w:r>
            <w:r w:rsidRPr="00CC0E0E">
              <w:t xml:space="preserve">, </w:t>
            </w:r>
            <w:r w:rsidRPr="00CC0E0E">
              <w:rPr>
                <w:cs/>
              </w:rPr>
              <w:t>तो तेरी ही इच्छा पूरी हो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लौटने पर उन्होंने अपने शिष्यों को फिर सोया हुआ पाया</w:t>
            </w:r>
            <w:r w:rsidRPr="00CC0E0E">
              <w:t xml:space="preserve">, </w:t>
            </w:r>
            <w:r w:rsidRPr="00CC0E0E">
              <w:rPr>
                <w:cs/>
              </w:rPr>
              <w:t>क्योंकि उनकी आँखें भारी थीं।</w:t>
            </w:r>
            <w:r w:rsidRPr="00CC0E0E">
              <w:t xml:space="preserve">   </w:t>
            </w:r>
            <w:r w:rsidRPr="00CC0E0E">
              <w:rPr>
                <w:cs/>
              </w:rPr>
              <w:t xml:space="preserve">वे उन्हें छोड़ कर फिर गये और उन्हीं शब्दों को दोहराते हुए उन्होंने तीसरी बार </w:t>
            </w:r>
            <w:r w:rsidRPr="00CC0E0E">
              <w:rPr>
                <w:cs/>
              </w:rPr>
              <w:lastRenderedPageBreak/>
              <w:t>प्रार्थना की।</w:t>
            </w:r>
            <w:r w:rsidRPr="00CC0E0E">
              <w:t xml:space="preserve">  </w:t>
            </w:r>
            <w:r w:rsidRPr="00CC0E0E">
              <w:rPr>
                <w:cs/>
              </w:rPr>
              <w:t>इसके बाद उन्होंने अपने शिष्यों के पास आ कर उन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lastRenderedPageBreak/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अब तक सो रहे हो</w:t>
            </w:r>
            <w:r w:rsidRPr="00CC0E0E">
              <w:t xml:space="preserve">? </w:t>
            </w:r>
            <w:r w:rsidRPr="00CC0E0E">
              <w:rPr>
                <w:cs/>
              </w:rPr>
              <w:t>अब तक आराम कर रहो हो</w:t>
            </w:r>
            <w:r w:rsidRPr="00CC0E0E">
              <w:t xml:space="preserve">, </w:t>
            </w:r>
            <w:r w:rsidRPr="00CC0E0E">
              <w:rPr>
                <w:cs/>
              </w:rPr>
              <w:t>देखो! वह घड़ी आ गयी है</w:t>
            </w:r>
            <w:r w:rsidRPr="00CC0E0E">
              <w:t xml:space="preserve">, </w:t>
            </w:r>
            <w:r w:rsidRPr="00CC0E0E">
              <w:rPr>
                <w:cs/>
              </w:rPr>
              <w:t>जब मानव पुत्र पापियों के हवाले कर दिया जायेगा।</w:t>
            </w:r>
            <w:r w:rsidRPr="00CC0E0E">
              <w:t xml:space="preserve">  </w:t>
            </w:r>
            <w:r w:rsidRPr="00CC0E0E">
              <w:rPr>
                <w:cs/>
              </w:rPr>
              <w:t>उठो! हम चलें। मेरा विश्वासघाती निकट आ गया है।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येसु यह कह ही रहे थे कि बारहों में से एक</w:t>
            </w:r>
            <w:r w:rsidRPr="00CC0E0E">
              <w:t xml:space="preserve">, </w:t>
            </w:r>
            <w:r w:rsidRPr="00CC0E0E">
              <w:rPr>
                <w:cs/>
              </w:rPr>
              <w:t>यूदस आ गया। उसके साथ तलवारें और लाठियाँ लिये एक बड़ी भीड़ थी</w:t>
            </w:r>
            <w:r w:rsidRPr="00CC0E0E">
              <w:t xml:space="preserve">, </w:t>
            </w:r>
            <w:r w:rsidRPr="00CC0E0E">
              <w:rPr>
                <w:cs/>
              </w:rPr>
              <w:t>जिसे महायाजकों और जनता के नेताओ ने भेजा था।</w:t>
            </w:r>
            <w:r w:rsidRPr="00CC0E0E">
              <w:t xml:space="preserve">   </w:t>
            </w:r>
            <w:r w:rsidRPr="00CC0E0E">
              <w:rPr>
                <w:cs/>
              </w:rPr>
              <w:t>विश्वासघाती ने उन्हें यह कहते हुये संकेत दिया था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में जिसका चुम्बन क</w:t>
            </w:r>
            <w:r w:rsidRPr="00CC0E0E">
              <w:rPr>
                <w:rFonts w:hint="cs"/>
                <w:cs/>
              </w:rPr>
              <w:t>रूँ</w:t>
            </w:r>
            <w:r w:rsidRPr="00CC0E0E">
              <w:rPr>
                <w:cs/>
              </w:rPr>
              <w:t>गा</w:t>
            </w:r>
            <w:r w:rsidRPr="00CC0E0E">
              <w:t xml:space="preserve">, </w:t>
            </w:r>
            <w:r w:rsidRPr="00CC0E0E">
              <w:rPr>
                <w:cs/>
              </w:rPr>
              <w:t>वही है। उसी को पकड़ना।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उसने सीधे येसु के पास आ कर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गुरुवर! प्रणाम!</w:t>
            </w:r>
            <w:r w:rsidRPr="00CC0E0E">
              <w:t xml:space="preserve">’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और उनका चुम्बन किया।</w:t>
            </w:r>
            <w:r w:rsidRPr="00CC0E0E">
              <w:t xml:space="preserve">  </w:t>
            </w:r>
            <w:r w:rsidRPr="00CC0E0E">
              <w:rPr>
                <w:cs/>
              </w:rPr>
              <w:t>येसु ने उस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मित्र! जो करने आये हो</w:t>
            </w:r>
            <w:r w:rsidRPr="00CC0E0E">
              <w:t xml:space="preserve">, </w:t>
            </w:r>
            <w:r w:rsidRPr="00CC0E0E">
              <w:rPr>
                <w:cs/>
              </w:rPr>
              <w:t>कर लो</w:t>
            </w:r>
            <w:r w:rsidRPr="00CC0E0E">
              <w:t>’’</w:t>
            </w:r>
            <w:r w:rsidRPr="00CC0E0E">
              <w:rPr>
                <w:cs/>
              </w:rPr>
              <w:t xml:space="preserve">।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तब लोग आगे बढ़ आये और उन्होंने येसु को पकड़ कर गिरफ़्तार कर लिया।</w:t>
            </w:r>
            <w:r w:rsidRPr="00CC0E0E">
              <w:t xml:space="preserve">  </w:t>
            </w:r>
            <w:r w:rsidRPr="00CC0E0E">
              <w:rPr>
                <w:cs/>
              </w:rPr>
              <w:t>इस़ पर येसु के साथियों में एक ने अपनी तलवार खींच ली और प्रधानयाजक के नौकर पर चला कर उसका कान उड़ा दिया।</w:t>
            </w:r>
            <w:r w:rsidRPr="00CC0E0E">
              <w:t xml:space="preserve">   </w:t>
            </w:r>
            <w:r w:rsidRPr="00CC0E0E">
              <w:rPr>
                <w:cs/>
              </w:rPr>
              <w:t>येसु ने उस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तलवार म्यान में कर लो</w:t>
            </w:r>
            <w:r w:rsidRPr="00CC0E0E">
              <w:t xml:space="preserve">, </w:t>
            </w:r>
            <w:r w:rsidRPr="00CC0E0E">
              <w:rPr>
                <w:cs/>
              </w:rPr>
              <w:t>क्योंकि जो तलवार उठाते हैं</w:t>
            </w:r>
            <w:r w:rsidRPr="00CC0E0E">
              <w:t xml:space="preserve">, </w:t>
            </w:r>
            <w:r w:rsidRPr="00CC0E0E">
              <w:rPr>
                <w:cs/>
              </w:rPr>
              <w:t>वे तलवार से मरते हैं।</w:t>
            </w:r>
            <w:r w:rsidRPr="00CC0E0E">
              <w:t xml:space="preserve">   </w:t>
            </w:r>
            <w:r w:rsidRPr="00CC0E0E">
              <w:rPr>
                <w:cs/>
              </w:rPr>
              <w:t>क्या तुम यह समझते हो कि मैं अपने पिता से सहायता नहीं माँग सकता</w:t>
            </w:r>
            <w:r w:rsidRPr="00CC0E0E">
              <w:t xml:space="preserve">? </w:t>
            </w:r>
            <w:r w:rsidRPr="00CC0E0E">
              <w:rPr>
                <w:cs/>
              </w:rPr>
              <w:t>तब क्या वह अभी मेरे लिए स्वर्गदूतों की बारह से भी अधिक सेनाएँ नहीं भेज देगा</w:t>
            </w:r>
            <w:r w:rsidRPr="00CC0E0E">
              <w:t xml:space="preserve">?  </w:t>
            </w:r>
            <w:r w:rsidRPr="00CC0E0E">
              <w:rPr>
                <w:cs/>
              </w:rPr>
              <w:t>लेकिन तब धर्मग्रन्थ कैसे पूरा होगा</w:t>
            </w:r>
            <w:r w:rsidRPr="00CC0E0E">
              <w:t xml:space="preserve">? </w:t>
            </w:r>
            <w:r w:rsidRPr="00CC0E0E">
              <w:rPr>
                <w:cs/>
              </w:rPr>
              <w:t>उस में तो लिखा है कि ऐसा ही होना आवश्यक है।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इसके बाद येसु ने भीड़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क्या तुम लोग मुझे डाकू समझते हो</w:t>
            </w:r>
            <w:r w:rsidRPr="00CC0E0E">
              <w:t xml:space="preserve">, </w:t>
            </w:r>
            <w:r w:rsidRPr="00CC0E0E">
              <w:rPr>
                <w:cs/>
              </w:rPr>
              <w:t>तलवारें और लाठियाँ ले कर मुझे पकड़ने आये हो</w:t>
            </w:r>
            <w:r w:rsidRPr="00CC0E0E">
              <w:t xml:space="preserve">? </w:t>
            </w:r>
            <w:r w:rsidRPr="00CC0E0E">
              <w:rPr>
                <w:cs/>
              </w:rPr>
              <w:t>मैं तो प्रतिदिन मंदिर में बैठ कर शिक्षा दिया करता था</w:t>
            </w:r>
            <w:r w:rsidRPr="00CC0E0E">
              <w:t xml:space="preserve">, </w:t>
            </w:r>
            <w:r w:rsidRPr="00CC0E0E">
              <w:rPr>
                <w:cs/>
              </w:rPr>
              <w:t>फिर भी तुमने मुझे नहीं गिरफ़्तार किया।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यह सब इसलिए हुआ कि नबियों ने जो लिखा है</w:t>
            </w:r>
            <w:r w:rsidRPr="00CC0E0E">
              <w:t xml:space="preserve">, </w:t>
            </w:r>
            <w:r w:rsidRPr="00CC0E0E">
              <w:rPr>
                <w:cs/>
              </w:rPr>
              <w:t>वह पूरा हो जाये। तब सभी शिष्य को छोड़ कर भाग गये।</w:t>
            </w:r>
            <w:r w:rsidRPr="00CC0E0E">
              <w:t xml:space="preserve">  </w:t>
            </w:r>
            <w:r w:rsidRPr="00CC0E0E">
              <w:rPr>
                <w:cs/>
              </w:rPr>
              <w:t>जिन्होंने येसु को गिरफ़्तार कर लिया था</w:t>
            </w:r>
            <w:r w:rsidRPr="00CC0E0E">
              <w:t xml:space="preserve">, </w:t>
            </w:r>
            <w:r w:rsidRPr="00CC0E0E">
              <w:rPr>
                <w:cs/>
              </w:rPr>
              <w:t>वे उन्हें प्रधानयाजक कैफ़स के यहाँ ले गये</w:t>
            </w:r>
            <w:r w:rsidRPr="00CC0E0E">
              <w:t xml:space="preserve">, </w:t>
            </w:r>
            <w:r w:rsidRPr="00CC0E0E">
              <w:rPr>
                <w:cs/>
              </w:rPr>
              <w:t>जहाँ शास्त्री और नेता इकट्ठे हो गये थे।</w:t>
            </w:r>
            <w:r w:rsidRPr="00CC0E0E">
              <w:t xml:space="preserve">  </w:t>
            </w:r>
            <w:r w:rsidRPr="00CC0E0E">
              <w:rPr>
                <w:cs/>
              </w:rPr>
              <w:t>पेत्रुस कुछ दूरी पर येसु के पीछे-पीछे चला। वह प्रधानयाजक के महल तक पहुँच कर अन्दर गया और परिणाम देखने के लिए नौकरों के साथ बैठ गया।</w:t>
            </w:r>
            <w:r w:rsidRPr="00CC0E0E">
              <w:t xml:space="preserve">   </w:t>
            </w:r>
            <w:r w:rsidRPr="00CC0E0E">
              <w:rPr>
                <w:cs/>
              </w:rPr>
              <w:t>महायाजक और सारी महासभा येसु को मरवा डालने के उद्देश्य से उनके विरुद्ध झूठी गवाही खोज रही थी</w:t>
            </w:r>
            <w:r w:rsidRPr="00CC0E0E">
              <w:t xml:space="preserve">, </w:t>
            </w:r>
            <w:r w:rsidRPr="00CC0E0E">
              <w:rPr>
                <w:cs/>
              </w:rPr>
              <w:t>परन्तु वह मिली नहीं</w:t>
            </w:r>
            <w:r w:rsidRPr="00CC0E0E">
              <w:t xml:space="preserve">, </w:t>
            </w:r>
            <w:r w:rsidRPr="00CC0E0E">
              <w:rPr>
                <w:cs/>
              </w:rPr>
              <w:t>यद्यपि बहुत-से झूठे गवाह सामने आये। अन्त में दो गवाह आ कर</w:t>
            </w:r>
            <w:r w:rsidRPr="00CC0E0E">
              <w:t xml:space="preserve"> </w:t>
            </w:r>
            <w:r w:rsidRPr="00CC0E0E">
              <w:rPr>
                <w:cs/>
              </w:rPr>
              <w:t>बोले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इस व्यक्ति ने कहा- मैं ईश्वर का मन्दिर ढा सकता हूँ और तीन दिनों के अन्दर उसे फिर से बना सकता हूँ।</w:t>
            </w:r>
            <w:r w:rsidRPr="00CC0E0E">
              <w:t>“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D75F4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B642EA" w:rsidP="003D2301">
            <w:pPr>
              <w:ind w:left="0" w:firstLine="0"/>
            </w:pPr>
            <w:r>
              <w:t xml:space="preserve"> </w:t>
            </w:r>
            <w:r w:rsidR="00CC0E0E" w:rsidRPr="00CC0E0E">
              <w:rPr>
                <w:cs/>
              </w:rPr>
              <w:t>इस प्रकार प्रधानयाजक ने खड़े हो कर येसु से कहा</w:t>
            </w:r>
            <w:r w:rsidR="00CC0E0E"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ये लोग तुम्हारे विरुद्ध जो गवाही दे रहें हैं</w:t>
            </w:r>
            <w:r w:rsidRPr="00CC0E0E">
              <w:t xml:space="preserve">, </w:t>
            </w:r>
            <w:r w:rsidRPr="00CC0E0E">
              <w:rPr>
                <w:cs/>
              </w:rPr>
              <w:t xml:space="preserve">क्या इसका कोई उत्तर तुम्हारे पास नहीं </w:t>
            </w:r>
            <w:r w:rsidRPr="00CC0E0E">
              <w:rPr>
                <w:cs/>
              </w:rPr>
              <w:lastRenderedPageBreak/>
              <w:t>है</w:t>
            </w:r>
            <w:r w:rsidRPr="00CC0E0E">
              <w:t>?’’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lastRenderedPageBreak/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परन्तु येसु मौन रहे। तब प्रधानयाजक ने उन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तुम्हें जीवन्त ईश्वर की शपथ! यदि तुम मसीह</w:t>
            </w:r>
            <w:r w:rsidRPr="00CC0E0E">
              <w:t xml:space="preserve">, </w:t>
            </w:r>
            <w:r w:rsidRPr="00CC0E0E">
              <w:rPr>
                <w:cs/>
              </w:rPr>
              <w:t>ईश्वर के पुत्र हो</w:t>
            </w:r>
            <w:r w:rsidRPr="00CC0E0E">
              <w:t xml:space="preserve">, </w:t>
            </w:r>
            <w:r w:rsidRPr="00CC0E0E">
              <w:rPr>
                <w:cs/>
              </w:rPr>
              <w:t>तो हमें बता दो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येसु 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आपने ठीक कहा। मैं आप लोगों से यह भी कहता हूँ- भविष्य में आप मानव पुत्र को सर्वशक्तिमान् ईश्वर के दाहिने बैठा हुआ और आकाश के बादलों पर आता हुआ देखेंगे।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 पर प्रधानयाजक ने अपने वस्त्र फाड़ कर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इसने ईश-निन्दा की है। तो अब हमें गवाहों की ज़रूरत ही क्या है</w:t>
            </w:r>
            <w:r w:rsidRPr="00CC0E0E">
              <w:t xml:space="preserve">? </w:t>
            </w:r>
            <w:r w:rsidRPr="00CC0E0E">
              <w:rPr>
                <w:cs/>
              </w:rPr>
              <w:t>अभी-अभी आप लोगों ने ईश-निन्दा सुनी है।</w:t>
            </w:r>
            <w:r w:rsidRPr="00CC0E0E">
              <w:t xml:space="preserve">  </w:t>
            </w:r>
            <w:r w:rsidRPr="00CC0E0E">
              <w:rPr>
                <w:cs/>
              </w:rPr>
              <w:t>आप लोगों का क्या विचार है</w:t>
            </w:r>
            <w:r w:rsidRPr="00CC0E0E">
              <w:t xml:space="preserve">?’’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उन्होने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यह प्राणदण्ड के योग्य है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तब उन्होंने उनके मुँह पर थूका और उन्हें घूँसे मारे। कुछ लोगों ने उन्हें थप्पड़ मारते हुए</w:t>
            </w:r>
            <w:r w:rsidRPr="00CC0E0E">
              <w:t xml:space="preserve">  </w:t>
            </w:r>
            <w:r w:rsidRPr="00CC0E0E">
              <w:rPr>
                <w:cs/>
              </w:rPr>
              <w:t>यह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मसीह! यदि तू नबी है</w:t>
            </w:r>
            <w:r w:rsidRPr="00CC0E0E">
              <w:t xml:space="preserve">, </w:t>
            </w:r>
            <w:r w:rsidRPr="00CC0E0E">
              <w:rPr>
                <w:cs/>
              </w:rPr>
              <w:t>तो हमें बता- तुझे किसने मारा है</w:t>
            </w:r>
            <w:r w:rsidRPr="00CC0E0E">
              <w:t>?’’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पेत्रुस उस समय बाहर प्रांगण में बैठा हुआ था। एक नौकरानी ने पास आ कर उस उसे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W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तुम भी येसु गलीली के साथ थे</w:t>
            </w:r>
            <w:r w:rsidRPr="00CC0E0E">
              <w:t>’’;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किन्तु उसने सब के सामने अस्वीकार करते हुये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मैं नहीं समझता कि तुम क्या कह रही हो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इसके बाद पेत्रुस फाटक की ओर निकल गया</w:t>
            </w:r>
            <w:r w:rsidRPr="00CC0E0E">
              <w:t xml:space="preserve">, </w:t>
            </w:r>
            <w:r w:rsidRPr="00CC0E0E">
              <w:rPr>
                <w:cs/>
              </w:rPr>
              <w:t>किन्तु एक दूसरी नौकरानी ने उसे देख लिया और वहाँ के लोगों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W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यह व्यक्ति येसु नाज़री के साथ था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उसने शपथ खा कर फिर अस्वीकार किया और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’’</w:t>
            </w:r>
            <w:r w:rsidRPr="00CC0E0E">
              <w:rPr>
                <w:cs/>
              </w:rPr>
              <w:t>मैं उस मनुष्य को नहीं जानता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इसके थोड़ी देर बाद आसपास खडे़ लोग पेत्रुस के पास आये और बोले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निश्चय ही तुम भी उन्हीं लोगों में से एक हो। यह तो तुम्हारी बोली से सपष्ट है।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B642EA" w:rsidRDefault="00CC0E0E" w:rsidP="003D2301">
            <w:pPr>
              <w:ind w:left="0" w:firstLine="0"/>
            </w:pPr>
            <w:r w:rsidRPr="00CC0E0E">
              <w:rPr>
                <w:cs/>
              </w:rPr>
              <w:t>तब पेत्रुस कोसने शपथ खा कर कहने लगा कि मैं उस मनुष्य को जानता ही नहीं। ठीक उसी समय मुर्गे ने बाँग दी।</w:t>
            </w:r>
            <w:r w:rsidRPr="00CC0E0E">
              <w:t xml:space="preserve">   </w:t>
            </w:r>
            <w:r w:rsidRPr="00CC0E0E">
              <w:rPr>
                <w:cs/>
              </w:rPr>
              <w:t>पेत्रुस को येसु का यह कहना याद आया- मुर्गे के बाँग देने से पहले ही तुम मुझे तीन बार अस्वीकार करोगे</w:t>
            </w:r>
            <w:r w:rsidRPr="00CC0E0E">
              <w:t xml:space="preserve">, </w:t>
            </w:r>
            <w:r w:rsidRPr="00CC0E0E">
              <w:rPr>
                <w:cs/>
              </w:rPr>
              <w:t>और वह बाहर निकल कर फूट-फूट कर रोया।</w:t>
            </w:r>
            <w:r w:rsidRPr="00CC0E0E">
              <w:t xml:space="preserve">   </w:t>
            </w:r>
          </w:p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भोर को सब महायाजकों और जनता के नेताओं ने येसु को मरवा डालने के लिए परामर्श किया।</w:t>
            </w:r>
            <w:r w:rsidRPr="00CC0E0E">
              <w:t xml:space="preserve">  </w:t>
            </w:r>
            <w:r w:rsidRPr="00CC0E0E">
              <w:rPr>
                <w:cs/>
              </w:rPr>
              <w:t>उन्होंने येसु को बाँधा और उन्हें ले जा कर राज्यपाल पिलातुस के हवाले कर दिया।</w:t>
            </w:r>
            <w:r w:rsidRPr="00CC0E0E">
              <w:t xml:space="preserve">  </w:t>
            </w:r>
            <w:r w:rsidRPr="00CC0E0E">
              <w:rPr>
                <w:cs/>
              </w:rPr>
              <w:t>जब येसु के विश्वासघाती यूदस ने देखा कि उन्हें दण्डाज्ञा मिली है</w:t>
            </w:r>
            <w:r w:rsidRPr="00CC0E0E">
              <w:t xml:space="preserve">, </w:t>
            </w:r>
            <w:r w:rsidRPr="00CC0E0E">
              <w:rPr>
                <w:cs/>
              </w:rPr>
              <w:lastRenderedPageBreak/>
              <w:t>तो उसे पश्चात्ताप हुआ और महायाजकों और नेताओं के पास चाँदी के वे तीस सिक्के यह कहते हुए वापस ले आया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lastRenderedPageBreak/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मैंने निर्दोष रक्त का सौदा कर पाप किया है</w:t>
            </w:r>
            <w:r w:rsidRPr="00CC0E0E">
              <w:t>’’</w:t>
            </w:r>
            <w:r w:rsidRPr="00CC0E0E">
              <w:rPr>
                <w:cs/>
              </w:rPr>
              <w:t xml:space="preserve">।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उन्होंने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’’</w:t>
            </w:r>
            <w:r w:rsidRPr="00CC0E0E">
              <w:rPr>
                <w:cs/>
              </w:rPr>
              <w:t>हमें इस से क्या! तुम जानो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 पर यूदस ने चाँदी के सिक्के मन्दिर में फेंक दिये और जा कर फाँसी लगा ली।</w:t>
            </w:r>
            <w:r w:rsidRPr="00CC0E0E">
              <w:t xml:space="preserve">   </w:t>
            </w:r>
            <w:r w:rsidRPr="00CC0E0E">
              <w:rPr>
                <w:cs/>
              </w:rPr>
              <w:t>महायाजकों ने चाँदी के सिक्के उठा कर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इन्हें खजाने में जमा करना उचित नहीं है</w:t>
            </w:r>
            <w:r w:rsidRPr="00CC0E0E">
              <w:t xml:space="preserve">, </w:t>
            </w:r>
            <w:r w:rsidRPr="00CC0E0E">
              <w:rPr>
                <w:cs/>
              </w:rPr>
              <w:t>यह तो रक्त की कीमत है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B642EA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इसलिए परामर्श करने के बाद उन्होंने परदेशियों को दफनाने के लिये उन सिक्कों से कुम्हार की ज़मीन खऱीद ली।</w:t>
            </w:r>
            <w:r w:rsidRPr="00CC0E0E">
              <w:t xml:space="preserve">  </w:t>
            </w:r>
            <w:r w:rsidRPr="00CC0E0E">
              <w:rPr>
                <w:cs/>
              </w:rPr>
              <w:t>यही कारण है कि वह जमीन आज तक रक्त की ज़मीन कहलाती है।</w:t>
            </w:r>
            <w:r w:rsidRPr="00CC0E0E">
              <w:t xml:space="preserve">  </w:t>
            </w:r>
            <w:r w:rsidRPr="00CC0E0E">
              <w:rPr>
                <w:cs/>
              </w:rPr>
              <w:t>इस प्रकार नबी येरेमियस का कथन पूरा हो गया</w:t>
            </w:r>
            <w:r w:rsidRPr="00CC0E0E">
              <w:t xml:space="preserve">, </w:t>
            </w:r>
            <w:r w:rsidRPr="00CC0E0E">
              <w:rPr>
                <w:cs/>
              </w:rPr>
              <w:t>उन्होंने चाँदी के तीस सिक्के लिए- वही दाम इस्राइल के पुत्रों ने उनके लिये निर्धारित किया था-</w:t>
            </w:r>
            <w:r w:rsidRPr="00CC0E0E">
              <w:t xml:space="preserve">  </w:t>
            </w:r>
            <w:r w:rsidRPr="00CC0E0E">
              <w:rPr>
                <w:cs/>
              </w:rPr>
              <w:t>और कुम्हार की ज़मीन के लिए दे दिये</w:t>
            </w:r>
            <w:r w:rsidRPr="00CC0E0E">
              <w:t xml:space="preserve">, </w:t>
            </w:r>
            <w:r w:rsidRPr="00CC0E0E">
              <w:rPr>
                <w:cs/>
              </w:rPr>
              <w:t>जैसा की प्रभु ने मुझे आदेश दिया था।</w:t>
            </w:r>
            <w:r w:rsidRPr="00CC0E0E">
              <w:t xml:space="preserve">  </w:t>
            </w:r>
            <w:r w:rsidRPr="00CC0E0E">
              <w:rPr>
                <w:cs/>
              </w:rPr>
              <w:t>येसु अब राज्यपाल के सामने खडे़ थे। राज्यपाल ने उन से पूछा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क्या तुम यहूदियों के राजा हो</w:t>
            </w:r>
            <w:r w:rsidRPr="00CC0E0E">
              <w:t xml:space="preserve">?’’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येसु 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आप ठीक कहते हैं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महायाजक और नेता उन पर अभियोग लगाते रहे</w:t>
            </w:r>
            <w:r w:rsidRPr="00CC0E0E">
              <w:t xml:space="preserve">, </w:t>
            </w:r>
            <w:r w:rsidRPr="00CC0E0E">
              <w:rPr>
                <w:cs/>
              </w:rPr>
              <w:t>परन्तु येसु ने कोई उत्तर नहीं दिया।</w:t>
            </w:r>
            <w:r w:rsidRPr="00CC0E0E">
              <w:t xml:space="preserve">  </w:t>
            </w:r>
            <w:r w:rsidRPr="00CC0E0E">
              <w:rPr>
                <w:cs/>
              </w:rPr>
              <w:t>इस पर पिलातुस ने उन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क्या तुम नहीं सुनते कि ये तुम पर कितने अभियोग लगा रहे हैं</w:t>
            </w:r>
            <w:r w:rsidRPr="00CC0E0E">
              <w:t>?’’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फिर भी येसु ने उत्तर में एक भी शब्द नहीं कहा। इस पर राज्यपाल को बहुत आश्चर्य हुआ।</w:t>
            </w:r>
            <w:r w:rsidRPr="00CC0E0E">
              <w:t xml:space="preserve">  </w:t>
            </w:r>
            <w:r w:rsidRPr="00CC0E0E">
              <w:rPr>
                <w:cs/>
              </w:rPr>
              <w:t>पर्व के अवसर पर राज्यपाल लोगों की इच्छानुसार एक बन्दी को रिहा किया करता था।</w:t>
            </w:r>
            <w:r w:rsidRPr="00CC0E0E">
              <w:t xml:space="preserve">  </w:t>
            </w:r>
            <w:r w:rsidRPr="00CC0E0E">
              <w:rPr>
                <w:cs/>
              </w:rPr>
              <w:t>उस समय बराब्बस नामक एक कुख्यात व्यक्ति बन्दीगृह में था।</w:t>
            </w:r>
            <w:r w:rsidRPr="00CC0E0E">
              <w:t xml:space="preserve"> </w:t>
            </w:r>
            <w:r w:rsidRPr="00CC0E0E">
              <w:rPr>
                <w:cs/>
              </w:rPr>
              <w:t>इसलिए पिलातुस ने इकट्ठे हुए लोगों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तुम लोग क्या चाहते हो</w:t>
            </w:r>
            <w:r w:rsidRPr="00CC0E0E">
              <w:t xml:space="preserve">? </w:t>
            </w:r>
            <w:r w:rsidRPr="00CC0E0E">
              <w:rPr>
                <w:cs/>
              </w:rPr>
              <w:t>मैं तुम्हारे लिए किसे को रिहा करूँ-बराब्बस को अथवा मसीह कहलाने वाले येसु को</w:t>
            </w:r>
            <w:r w:rsidRPr="00CC0E0E">
              <w:t>?’’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वह जानता था कि उन्होंने येसु को ईर्ष्या से पकड़वाया है।</w:t>
            </w:r>
            <w:r w:rsidRPr="00CC0E0E">
              <w:t xml:space="preserve">  </w:t>
            </w:r>
            <w:r w:rsidRPr="00CC0E0E">
              <w:rPr>
                <w:cs/>
              </w:rPr>
              <w:t>पिलातुल न्यायासन पर बैठा हुआ ही था कि उसकी पत्नी कहला भेजा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W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उस धर्मात्मा के मामले में हाथ नहीं डालना</w:t>
            </w:r>
            <w:r w:rsidRPr="00CC0E0E">
              <w:t xml:space="preserve">, </w:t>
            </w:r>
            <w:r w:rsidRPr="00CC0E0E">
              <w:rPr>
                <w:cs/>
              </w:rPr>
              <w:t>क्योंकि उसी के कारण मुझे आज स्वप्न में बहुत कष्ट हुआ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इसी बीच महायाजकों और नेताओं ने लोगों को यह समझाया कि वे बराब्बस को छुड़ायें और येसु का सर्वनाश करें।</w:t>
            </w:r>
            <w:r w:rsidRPr="00CC0E0E">
              <w:t xml:space="preserve">  </w:t>
            </w:r>
            <w:r w:rsidRPr="00CC0E0E">
              <w:rPr>
                <w:cs/>
              </w:rPr>
              <w:t>राज्यपाल ने फिर उन से पूछा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तुम लोग क्या चाहते हो</w:t>
            </w:r>
            <w:r w:rsidRPr="00CC0E0E">
              <w:t xml:space="preserve">? </w:t>
            </w:r>
            <w:r w:rsidRPr="00CC0E0E">
              <w:rPr>
                <w:cs/>
              </w:rPr>
              <w:t>दोनों में किसे तुम्हारे लिये रिहा करूँ</w:t>
            </w:r>
            <w:r w:rsidRPr="00CC0E0E">
              <w:t xml:space="preserve">?’’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उन्होंने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lastRenderedPageBreak/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बराब्बस को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 पर पिलातुस ने उन से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तो</w:t>
            </w:r>
            <w:r w:rsidRPr="00CC0E0E">
              <w:t xml:space="preserve">, </w:t>
            </w:r>
            <w:r w:rsidRPr="00CC0E0E">
              <w:rPr>
                <w:cs/>
              </w:rPr>
              <w:t>मैं येसु का क्या करूँ</w:t>
            </w:r>
            <w:r w:rsidRPr="00CC0E0E">
              <w:t xml:space="preserve">, </w:t>
            </w:r>
            <w:r w:rsidRPr="00CC0E0E">
              <w:rPr>
                <w:cs/>
              </w:rPr>
              <w:t>जो मसीह कहलाते हैं</w:t>
            </w:r>
            <w:r w:rsidRPr="00CC0E0E">
              <w:t xml:space="preserve">?’’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सबों 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’’</w:t>
            </w:r>
            <w:r w:rsidRPr="00CC0E0E">
              <w:rPr>
                <w:cs/>
              </w:rPr>
              <w:t>इसे क्रूस दिया जाये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पिलातुस ने पूछा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क्यों</w:t>
            </w:r>
            <w:r w:rsidRPr="00CC0E0E">
              <w:t xml:space="preserve">? </w:t>
            </w:r>
            <w:r w:rsidRPr="00CC0E0E">
              <w:rPr>
                <w:cs/>
              </w:rPr>
              <w:t>इसने कौन-सा अपराध किया है</w:t>
            </w:r>
            <w:r w:rsidRPr="00CC0E0E">
              <w:t xml:space="preserve">?’’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किन्तु वे और भी जारे से चिल्ला उठे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’’</w:t>
            </w:r>
            <w:r w:rsidRPr="00CC0E0E">
              <w:rPr>
                <w:cs/>
              </w:rPr>
              <w:t>इसे क्रूस दिया जाये!</w:t>
            </w:r>
            <w:r w:rsidRPr="00CC0E0E">
              <w:t xml:space="preserve">” 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7528E2">
            <w:pPr>
              <w:ind w:left="0" w:firstLine="0"/>
            </w:pPr>
            <w:r w:rsidRPr="00CC0E0E">
              <w:t xml:space="preserve"> </w:t>
            </w:r>
            <w:r w:rsidRPr="00CC0E0E">
              <w:rPr>
                <w:cs/>
              </w:rPr>
              <w:t>जब पिलातुस ने देखा कि मेरी एक भी नहीं चलती</w:t>
            </w:r>
            <w:r w:rsidRPr="00CC0E0E">
              <w:t xml:space="preserve">, </w:t>
            </w:r>
            <w:r w:rsidRPr="00CC0E0E">
              <w:rPr>
                <w:cs/>
              </w:rPr>
              <w:t>उलटे हंगामा होता जा रहा है</w:t>
            </w:r>
            <w:r w:rsidRPr="00CC0E0E">
              <w:t xml:space="preserve">, </w:t>
            </w:r>
            <w:r w:rsidRPr="00CC0E0E">
              <w:rPr>
                <w:cs/>
              </w:rPr>
              <w:t>तो उसने पानी मँगा कर लोगों के सामने हाथ धोये और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मैं इस धर्मात्मा के रक्त का दोषी नहीं हूँ। तुम लोग जानो।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और सारी जनता ने उत्तर दिया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इसका रक्त हम पर और हमारी सन्तान पर!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 पर पिलातुस ने उनके लिए बराब्बस को मुक्त कर दिया और येसु को कोडे़ लगवा कर क्रूस पर चढ़ाने सैनिकों के हवाले कर दिया।</w:t>
            </w:r>
            <w:r w:rsidRPr="00CC0E0E">
              <w:t xml:space="preserve">  </w:t>
            </w:r>
            <w:r w:rsidRPr="00CC0E0E">
              <w:rPr>
                <w:cs/>
              </w:rPr>
              <w:t>इसके बाद राज्यपाल के सैनिकों ने येसु को भवन के अन्दर ले जा कर उनके पास सारी पलटन एकत्र कर ली।</w:t>
            </w:r>
            <w:r w:rsidRPr="00CC0E0E">
              <w:t xml:space="preserve">   </w:t>
            </w:r>
            <w:r w:rsidRPr="00CC0E0E">
              <w:rPr>
                <w:cs/>
              </w:rPr>
              <w:t>उन्होंने उनके कपडे़ उतार कर उन्हें लाल चोंग़ा पहनाया</w:t>
            </w:r>
            <w:r w:rsidRPr="00CC0E0E">
              <w:t xml:space="preserve">, </w:t>
            </w:r>
            <w:r w:rsidRPr="00CC0E0E">
              <w:rPr>
                <w:cs/>
              </w:rPr>
              <w:t>काँटों का मुकुट गूँथ कर उनके सिर पर रखा और उनके दाहिने हाथ में सरकण्डा थमा दिया। तब उनके सामने घुटने टेक कर उन्होंने यह कहते हुए उनका उपहास किया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यहूदियों के राजा</w:t>
            </w:r>
            <w:r w:rsidRPr="00CC0E0E">
              <w:t xml:space="preserve">, </w:t>
            </w:r>
            <w:r w:rsidRPr="00CC0E0E">
              <w:rPr>
                <w:cs/>
              </w:rPr>
              <w:t>प्रणाम।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7528E2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7528E2">
            <w:pPr>
              <w:ind w:left="0" w:firstLine="0"/>
            </w:pPr>
            <w:r w:rsidRPr="00CC0E0E">
              <w:rPr>
                <w:cs/>
              </w:rPr>
              <w:t>वे उन पर थूकते और सरकण्डा छीन कर उनके सिर पर मारते थे।</w:t>
            </w:r>
            <w:r w:rsidRPr="00CC0E0E">
              <w:t xml:space="preserve">  </w:t>
            </w:r>
            <w:r w:rsidRPr="00CC0E0E">
              <w:rPr>
                <w:cs/>
              </w:rPr>
              <w:t>इस प्रकार उनका उप</w:t>
            </w:r>
            <w:r w:rsidR="007528E2">
              <w:rPr>
                <w:rFonts w:hint="cs"/>
                <w:cs/>
              </w:rPr>
              <w:t>हा</w:t>
            </w:r>
            <w:r w:rsidRPr="00CC0E0E">
              <w:rPr>
                <w:cs/>
              </w:rPr>
              <w:t>स करने के बाद</w:t>
            </w:r>
            <w:r w:rsidRPr="00CC0E0E">
              <w:t xml:space="preserve">, </w:t>
            </w:r>
            <w:r w:rsidRPr="00CC0E0E">
              <w:rPr>
                <w:cs/>
              </w:rPr>
              <w:t>वे चोंग़ा उतार कर और उन्हें उनके निजी कपड़े पहना कर</w:t>
            </w:r>
            <w:r w:rsidRPr="00CC0E0E">
              <w:t xml:space="preserve">, </w:t>
            </w:r>
            <w:r w:rsidRPr="00CC0E0E">
              <w:rPr>
                <w:cs/>
              </w:rPr>
              <w:t>क्रूस पर चढ़ाने ले चले।</w:t>
            </w:r>
            <w:r w:rsidRPr="00CC0E0E">
              <w:t xml:space="preserve">   </w:t>
            </w:r>
            <w:r w:rsidRPr="00CC0E0E">
              <w:rPr>
                <w:cs/>
              </w:rPr>
              <w:t>शहर से निकलते समय उन्हें कुरेने निवासी सिमोन मिला और उन्होंने उसे येसु का क्रूस उठा ले चलने के लिए बाध्य किया।</w:t>
            </w:r>
            <w:r w:rsidRPr="00CC0E0E">
              <w:t xml:space="preserve">  </w:t>
            </w:r>
            <w:r w:rsidRPr="00CC0E0E">
              <w:rPr>
                <w:cs/>
              </w:rPr>
              <w:t>वे उस जगह पहुँचे</w:t>
            </w:r>
            <w:r w:rsidRPr="00CC0E0E">
              <w:t xml:space="preserve">, </w:t>
            </w:r>
            <w:r w:rsidRPr="00CC0E0E">
              <w:rPr>
                <w:cs/>
              </w:rPr>
              <w:t>जो गोलगोथा अर्थात खोपड़ी की जगह कहलाती है।</w:t>
            </w:r>
            <w:r w:rsidRPr="00CC0E0E">
              <w:t xml:space="preserve">  </w:t>
            </w:r>
            <w:r w:rsidRPr="00CC0E0E">
              <w:rPr>
                <w:cs/>
              </w:rPr>
              <w:t>वहाँ लोगों ने येसु को पित्त मिली हुई अंगूरी पीने को दी। उन्होंने उसे चख तो लिया</w:t>
            </w:r>
            <w:r w:rsidRPr="00CC0E0E">
              <w:t xml:space="preserve">, </w:t>
            </w:r>
            <w:r w:rsidRPr="00CC0E0E">
              <w:rPr>
                <w:cs/>
              </w:rPr>
              <w:t>लेकिन उसे पीना अस्वीकार किया।</w:t>
            </w:r>
            <w:r w:rsidRPr="00CC0E0E">
              <w:t xml:space="preserve">  </w:t>
            </w:r>
            <w:r w:rsidRPr="00CC0E0E">
              <w:rPr>
                <w:cs/>
              </w:rPr>
              <w:t>उन्होंने येसु को क्रूस पर चढ़ाया और चिट्ठी डाल कर उनके कपडे़ बाँट लिये।</w:t>
            </w:r>
            <w:r w:rsidRPr="00CC0E0E">
              <w:t xml:space="preserve">   </w:t>
            </w:r>
            <w:r w:rsidRPr="00CC0E0E">
              <w:rPr>
                <w:cs/>
              </w:rPr>
              <w:t>इसके बाद वे उन पर पहरा बैठे।</w:t>
            </w:r>
            <w:r w:rsidRPr="00CC0E0E">
              <w:t xml:space="preserve">  </w:t>
            </w:r>
            <w:r w:rsidRPr="00CC0E0E">
              <w:rPr>
                <w:cs/>
              </w:rPr>
              <w:t>येसु के सिर के ऊपर दोषपत्र लटका दिया गया। वह इस प्रकार था- यह यहूदियों का राजा येसु है।</w:t>
            </w:r>
            <w:r w:rsidRPr="00CC0E0E">
              <w:t xml:space="preserve">   </w:t>
            </w:r>
            <w:r w:rsidRPr="00CC0E0E">
              <w:rPr>
                <w:cs/>
              </w:rPr>
              <w:t>येसु के साथ ही उन्होंने दो डाकुओं को क्रूस पर चढ़ाया- एक को उनके दायें और दूसरे को उनके बायें।</w:t>
            </w:r>
            <w:r w:rsidRPr="00CC0E0E">
              <w:t xml:space="preserve">  </w:t>
            </w:r>
            <w:r w:rsidRPr="00CC0E0E">
              <w:rPr>
                <w:cs/>
              </w:rPr>
              <w:t>उधर से आने-जाने वाले लोग येसु की निन्दा करते और सिर हिलाते हुए</w:t>
            </w:r>
            <w:r w:rsidRPr="00CC0E0E">
              <w:t xml:space="preserve"> </w:t>
            </w:r>
            <w:r w:rsidRPr="00CC0E0E">
              <w:rPr>
                <w:cs/>
              </w:rPr>
              <w:t>यह कहते थे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  <w:rPr>
                <w:rFonts w:hint="cs"/>
              </w:rPr>
            </w:pPr>
            <w:r w:rsidRPr="00CC0E0E">
              <w:t xml:space="preserve"> “</w:t>
            </w:r>
            <w:r w:rsidRPr="00CC0E0E">
              <w:rPr>
                <w:rFonts w:hint="cs"/>
                <w:cs/>
              </w:rPr>
              <w:t>हे</w:t>
            </w:r>
            <w:r w:rsidRPr="00CC0E0E">
              <w:rPr>
                <w:cs/>
              </w:rPr>
              <w:t xml:space="preserve"> मन्दिर ढाने वाले और तीन दिनों के अन्दर उसे फिर बना देने वाले! यदि तू ईश्वर का पुत्र है</w:t>
            </w:r>
            <w:r w:rsidRPr="00CC0E0E">
              <w:t xml:space="preserve">, </w:t>
            </w:r>
            <w:r w:rsidRPr="00CC0E0E">
              <w:rPr>
                <w:cs/>
              </w:rPr>
              <w:t>तो क्रूस से उतर आ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  <w:rPr>
                <w:lang w:val="en-IN"/>
              </w:rPr>
            </w:pPr>
            <w:r w:rsidRPr="00CC0E0E">
              <w:rPr>
                <w:lang w:val="en-IN"/>
              </w:rPr>
              <w:lastRenderedPageBreak/>
              <w:t>C</w:t>
            </w:r>
            <w:r w:rsidR="007800A3">
              <w:rPr>
                <w:lang w:val="en-IN"/>
              </w:rPr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इसी तरह शास्त्रियों और नेताओं के साथ महायाजक भी यह कहते हुए उनका उपहास करते थे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इसने दूसरों को बचाया</w:t>
            </w:r>
            <w:r w:rsidRPr="00CC0E0E">
              <w:t xml:space="preserve">, </w:t>
            </w:r>
            <w:r w:rsidRPr="00CC0E0E">
              <w:rPr>
                <w:cs/>
              </w:rPr>
              <w:t>किन्तु यह अपने को नहीं बचा सकता। यह तो इस्राएल का राजा है। अब यह क्रूस से उतरे</w:t>
            </w:r>
            <w:r w:rsidRPr="00CC0E0E">
              <w:t xml:space="preserve">, </w:t>
            </w:r>
            <w:r w:rsidRPr="00CC0E0E">
              <w:rPr>
                <w:cs/>
              </w:rPr>
              <w:t>तो हम इस में विश्वास करेंगे।</w:t>
            </w:r>
            <w:r w:rsidRPr="00CC0E0E">
              <w:t xml:space="preserve">  </w:t>
            </w:r>
            <w:r w:rsidRPr="00CC0E0E">
              <w:rPr>
                <w:cs/>
              </w:rPr>
              <w:t>इसे ईश्वर का भरोसा था। यदि ईश्वर इस पर प्रसन्न हो</w:t>
            </w:r>
            <w:r w:rsidRPr="00CC0E0E">
              <w:t xml:space="preserve">, </w:t>
            </w:r>
            <w:r w:rsidRPr="00CC0E0E">
              <w:rPr>
                <w:cs/>
              </w:rPr>
              <w:t>तो इसे छुड़ाये। इसने तो कहा है- मैं ईश्वर का पुत्र हूँ।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जो डाकू येसु के साथ क्रूस पर चढ़ाये गये थे</w:t>
            </w:r>
            <w:r w:rsidRPr="00CC0E0E">
              <w:t xml:space="preserve">, </w:t>
            </w:r>
            <w:r w:rsidRPr="00CC0E0E">
              <w:rPr>
                <w:cs/>
              </w:rPr>
              <w:t>वे भी इसी तरह उनका उपहास करते थे।</w:t>
            </w:r>
            <w:r w:rsidRPr="00CC0E0E">
              <w:t xml:space="preserve">   </w:t>
            </w:r>
            <w:r w:rsidRPr="00CC0E0E">
              <w:rPr>
                <w:cs/>
              </w:rPr>
              <w:t>दोपहर से तीसरे पहर तक पूरे प्रदेश पर अँधेरा छाया रहा।</w:t>
            </w:r>
            <w:r w:rsidRPr="00CC0E0E">
              <w:t xml:space="preserve">  </w:t>
            </w:r>
            <w:r w:rsidRPr="00CC0E0E">
              <w:rPr>
                <w:cs/>
              </w:rPr>
              <w:t>लगभग तीसरे पहर येसु ने ऊँचे स्वर से पुकारा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J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एली! एली! लेमा सबाखतानी</w:t>
            </w:r>
            <w:r w:rsidRPr="00CC0E0E">
              <w:t xml:space="preserve">?’’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इसका अर्थ है- मेरे ईश्वर! मेरे ईश्वर! तूने मुझे क्यों त्याग दिया है</w:t>
            </w:r>
            <w:r w:rsidRPr="00CC0E0E">
              <w:t xml:space="preserve">?   </w:t>
            </w:r>
            <w:r w:rsidRPr="00CC0E0E">
              <w:rPr>
                <w:cs/>
              </w:rPr>
              <w:t>यह सुन कर पास खडे़ लोगों में से कुछ कहते थे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>’’</w:t>
            </w:r>
            <w:r w:rsidRPr="00CC0E0E">
              <w:rPr>
                <w:cs/>
              </w:rPr>
              <w:t>यह एलीयस को बुला रहा है।</w:t>
            </w:r>
            <w:r w:rsidRPr="00CC0E0E">
              <w:t>’’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उन में से एक तुरन्त दौड़ कर पनसोख्ता ले आया और उसे खट्टी अंगूरी में डूबा कर सरकण्डे में लगा कर उसने येसु को पीने को दिया।</w:t>
            </w:r>
            <w:r w:rsidRPr="00CC0E0E">
              <w:t xml:space="preserve">  </w:t>
            </w:r>
            <w:r w:rsidRPr="00CC0E0E">
              <w:rPr>
                <w:cs/>
              </w:rPr>
              <w:t>कछ लोगों ने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रहने दो! देखें</w:t>
            </w:r>
            <w:r w:rsidRPr="00CC0E0E">
              <w:t xml:space="preserve">, </w:t>
            </w:r>
            <w:r w:rsidRPr="00CC0E0E">
              <w:rPr>
                <w:cs/>
              </w:rPr>
              <w:t>एलीयस इसे बचाने आता है या नहीं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तब येसु ने फिर ऊँचे स्वर से पुकार कर प्राण त्याग दिये।</w:t>
            </w:r>
            <w:r w:rsidRPr="00CC0E0E">
              <w:t xml:space="preserve">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CC0E0E" w:rsidP="003D2301">
            <w:pPr>
              <w:ind w:left="0" w:firstLine="0"/>
            </w:pP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  <w:rPr>
                <w:rFonts w:hint="cs"/>
              </w:rPr>
            </w:pPr>
            <w:r w:rsidRPr="00CC0E0E">
              <w:t xml:space="preserve">************ </w:t>
            </w:r>
            <w:r w:rsidRPr="00CC0E0E">
              <w:rPr>
                <w:rFonts w:hint="cs"/>
                <w:cs/>
              </w:rPr>
              <w:t>मौन ***************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F207BF" w:rsidRDefault="00F207BF" w:rsidP="003D2301">
            <w:pPr>
              <w:ind w:left="0" w:firstLine="0"/>
              <w:rPr>
                <w:lang w:val="en-IN"/>
              </w:rPr>
            </w:pPr>
            <w:r>
              <w:rPr>
                <w:lang w:val="en-IN"/>
              </w:rPr>
              <w:t>C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  <w:rPr>
                <w:rFonts w:hint="cs"/>
              </w:rPr>
            </w:pPr>
            <w:r w:rsidRPr="00CC0E0E">
              <w:rPr>
                <w:cs/>
              </w:rPr>
              <w:t>उसी समय मन्दिर का परदा ऊपर से नीचे तक फट कर दो टुकडे़ हो गया</w:t>
            </w:r>
            <w:r w:rsidRPr="00CC0E0E">
              <w:t xml:space="preserve">, </w:t>
            </w:r>
            <w:r w:rsidRPr="00CC0E0E">
              <w:rPr>
                <w:cs/>
              </w:rPr>
              <w:t>पृथ्वी काँप उठी</w:t>
            </w:r>
            <w:r w:rsidRPr="00CC0E0E">
              <w:t xml:space="preserve">, </w:t>
            </w:r>
            <w:r w:rsidRPr="00CC0E0E">
              <w:rPr>
                <w:cs/>
              </w:rPr>
              <w:t>चट्टानें फट गयीं</w:t>
            </w:r>
            <w:r w:rsidRPr="00CC0E0E">
              <w:t>,</w:t>
            </w:r>
            <w:r w:rsidRPr="00CC0E0E">
              <w:rPr>
                <w:rFonts w:hint="cs"/>
                <w:cs/>
              </w:rPr>
              <w:t xml:space="preserve"> </w:t>
            </w:r>
            <w:r w:rsidRPr="00CC0E0E">
              <w:rPr>
                <w:cs/>
              </w:rPr>
              <w:t>कब्रें खुल गयीं और बहुत-से मृत सन्तों के शरीर पुन-जीवित हो गये।</w:t>
            </w:r>
            <w:r w:rsidRPr="00CC0E0E">
              <w:rPr>
                <w:rFonts w:hint="cs"/>
                <w:cs/>
              </w:rPr>
              <w:t xml:space="preserve"> </w:t>
            </w:r>
            <w:r w:rsidRPr="00CC0E0E">
              <w:t xml:space="preserve"> </w:t>
            </w:r>
            <w:r w:rsidRPr="00CC0E0E">
              <w:rPr>
                <w:cs/>
              </w:rPr>
              <w:t>वे येसु के पुनरुत्थान के बाद कब्रों से निकले और पवित्र नगर जा कर बहुतों को दिखाई दिये।</w:t>
            </w:r>
            <w:r w:rsidRPr="00CC0E0E">
              <w:rPr>
                <w:rFonts w:hint="cs"/>
                <w:cs/>
              </w:rPr>
              <w:t xml:space="preserve"> </w:t>
            </w:r>
            <w:r w:rsidRPr="00CC0E0E">
              <w:rPr>
                <w:cs/>
              </w:rPr>
              <w:t>शतपति और उसके साथ येसु पर पहरा देने वाले सैनिक भूकम्प और इन सब घटनाओं को देख कर अत्यन्त भयभीत हो गये और बोल उठे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  <w:rPr>
                <w:lang w:val="en-IN"/>
              </w:rPr>
            </w:pPr>
            <w:r w:rsidRPr="00CC0E0E">
              <w:rPr>
                <w:lang w:val="en-IN"/>
              </w:rPr>
              <w:t>M</w:t>
            </w:r>
            <w:r w:rsidR="007800A3">
              <w:rPr>
                <w:lang w:val="en-IN"/>
              </w:rPr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lang w:val="en-IN"/>
              </w:rPr>
              <w:t xml:space="preserve"> “</w:t>
            </w:r>
            <w:r w:rsidRPr="00CC0E0E">
              <w:rPr>
                <w:cs/>
              </w:rPr>
              <w:t>निश्चय ही</w:t>
            </w:r>
            <w:r w:rsidRPr="00CC0E0E">
              <w:t xml:space="preserve">, </w:t>
            </w:r>
            <w:r w:rsidRPr="00CC0E0E">
              <w:rPr>
                <w:cs/>
              </w:rPr>
              <w:t>यह ईश्वर का पुत्र था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  <w:r w:rsidRPr="00CC0E0E">
              <w:t xml:space="preserve">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वहाँ बहुत-सी नारियाँ भी दूर से देख रही थीं। वे येसु की सेवा-परिचर्या करते हुए गलीलिया से उनके साथ-साथ आयी थीं।</w:t>
            </w:r>
            <w:r w:rsidRPr="00CC0E0E">
              <w:t xml:space="preserve">  </w:t>
            </w:r>
            <w:r w:rsidRPr="00CC0E0E">
              <w:rPr>
                <w:cs/>
              </w:rPr>
              <w:t>उन में मरियम मगदलेना</w:t>
            </w:r>
            <w:r w:rsidRPr="00CC0E0E">
              <w:t xml:space="preserve">, </w:t>
            </w:r>
            <w:r w:rsidRPr="00CC0E0E">
              <w:rPr>
                <w:cs/>
              </w:rPr>
              <w:t>याकूब और यूसुफ की माता मरियम और जेबेदी के पुत्रों की माता थीं।</w:t>
            </w:r>
            <w:r w:rsidRPr="00CC0E0E">
              <w:t xml:space="preserve">  </w:t>
            </w:r>
            <w:r w:rsidRPr="00CC0E0E">
              <w:rPr>
                <w:cs/>
              </w:rPr>
              <w:t>संध्या हो जाने पर अरिमथिया का एक धनी सज्जन आया। उसका नाम यूसूफ था और वह भी येसु का शिष्य बन गया था।</w:t>
            </w:r>
            <w:r w:rsidRPr="00CC0E0E">
              <w:t xml:space="preserve">  </w:t>
            </w:r>
            <w:r w:rsidRPr="00CC0E0E">
              <w:rPr>
                <w:cs/>
              </w:rPr>
              <w:t>उसने पिलातुस के पास जा कर येसु का शव माँगा और पिलातुस ने आदेश दिया कि शव उसे सौंप दिया जाये।</w:t>
            </w:r>
            <w:r w:rsidRPr="00CC0E0E">
              <w:t xml:space="preserve">  </w:t>
            </w:r>
            <w:r w:rsidRPr="00CC0E0E">
              <w:rPr>
                <w:cs/>
              </w:rPr>
              <w:t>यूसुफ ने शव ले जा कर उसे स्वच्छ छालटी के कफ़न में लपेटा</w:t>
            </w:r>
            <w:r w:rsidRPr="00CC0E0E">
              <w:t xml:space="preserve"> </w:t>
            </w:r>
            <w:r w:rsidRPr="00CC0E0E">
              <w:rPr>
                <w:cs/>
              </w:rPr>
              <w:t>और अपनी कब्र में रख दिया</w:t>
            </w:r>
            <w:r w:rsidRPr="00CC0E0E">
              <w:t xml:space="preserve">, </w:t>
            </w:r>
            <w:r w:rsidRPr="00CC0E0E">
              <w:rPr>
                <w:cs/>
              </w:rPr>
              <w:t>जिसे उसने हाल में चट्टान में खुदवाया था और वह कब्र के द्वार पर बड़ा पत्थर लुढ़का कर चला गया।</w:t>
            </w:r>
            <w:r w:rsidRPr="00CC0E0E">
              <w:t xml:space="preserve">  </w:t>
            </w:r>
            <w:r w:rsidRPr="00CC0E0E">
              <w:rPr>
                <w:cs/>
              </w:rPr>
              <w:t>मरियम मगदलेना और दूसरी मरियम वहाँ कब्र के सामने बैठी हुइ थीं।</w:t>
            </w:r>
            <w:r w:rsidRPr="00CC0E0E">
              <w:t xml:space="preserve">  </w:t>
            </w:r>
            <w:r w:rsidRPr="00CC0E0E">
              <w:rPr>
                <w:cs/>
              </w:rPr>
              <w:t>उस शुक्रवार के दूसरे दिन महायाजक और फ़रीसी एक साथ पिलातुस के यहाँ गये</w:t>
            </w:r>
            <w:r w:rsidRPr="00CC0E0E">
              <w:t xml:space="preserve"> </w:t>
            </w:r>
            <w:r w:rsidRPr="00CC0E0E">
              <w:rPr>
                <w:cs/>
              </w:rPr>
              <w:t>और बोले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lastRenderedPageBreak/>
              <w:t>CR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श्रीमान्! हमें याद है कि उस धोखेबाज ने अपने जीवनकाल में कहा है कि मैं तीन दिन बाद जी उठूँगा।</w:t>
            </w:r>
            <w:r w:rsidRPr="00CC0E0E">
              <w:t xml:space="preserve">  </w:t>
            </w:r>
            <w:r w:rsidRPr="00CC0E0E">
              <w:rPr>
                <w:cs/>
              </w:rPr>
              <w:t>इसलिए तीन दिन तक क़ब्र की सुरक्षा का आदेश दिया जाये। कहीं ऐसा न हो कि उसके शिष्य उसे चुरा कर ले जायें और जनता से कहें कि वह मृतकों में से जी उठा है यह पिछला धोखा तो पहले से भी बुरा होगा।</w:t>
            </w:r>
            <w:r w:rsidRPr="00CC0E0E">
              <w:t>’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पिलातुस ने कहा</w:t>
            </w:r>
            <w:r w:rsidRPr="00CC0E0E">
              <w:t xml:space="preserve">, 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M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t xml:space="preserve"> “</w:t>
            </w:r>
            <w:r w:rsidRPr="00CC0E0E">
              <w:rPr>
                <w:cs/>
              </w:rPr>
              <w:t>पहरा ले जाइए और जैसा उचित समझें</w:t>
            </w:r>
            <w:r w:rsidRPr="00CC0E0E">
              <w:t xml:space="preserve">, </w:t>
            </w:r>
            <w:r w:rsidRPr="00CC0E0E">
              <w:rPr>
                <w:cs/>
              </w:rPr>
              <w:t>सुरक्षा का प्रबन्ध कीजिए</w:t>
            </w:r>
            <w:r w:rsidRPr="00CC0E0E">
              <w:t>’’</w:t>
            </w:r>
            <w:r w:rsidRPr="00CC0E0E">
              <w:rPr>
                <w:cs/>
              </w:rPr>
              <w:t>।</w:t>
            </w:r>
          </w:p>
        </w:tc>
      </w:tr>
      <w:tr w:rsidR="00CC0E0E" w:rsidRPr="00CC0E0E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CC0E0E" w:rsidRDefault="00CC0E0E" w:rsidP="003D2301">
            <w:pPr>
              <w:ind w:left="0" w:firstLine="0"/>
            </w:pPr>
            <w:r w:rsidRPr="00CC0E0E">
              <w:rPr>
                <w:cs/>
              </w:rPr>
              <w:t>वे चले गये और उन्होंने पत्थर पर मुहर लगायी और पहरा बैठा कर कब्र को सुरक्षित कर दिया।</w:t>
            </w:r>
            <w:r w:rsidRPr="00CC0E0E">
              <w:t xml:space="preserve"> </w:t>
            </w:r>
          </w:p>
        </w:tc>
      </w:tr>
      <w:tr w:rsidR="00CC0E0E" w:rsidRPr="00D31886" w:rsidTr="00C35C72">
        <w:tc>
          <w:tcPr>
            <w:tcW w:w="567" w:type="dxa"/>
          </w:tcPr>
          <w:p w:rsidR="00CC0E0E" w:rsidRPr="00CC0E0E" w:rsidRDefault="00F207BF" w:rsidP="003D2301">
            <w:pPr>
              <w:ind w:left="0" w:firstLine="0"/>
            </w:pPr>
            <w:r w:rsidRPr="00CC0E0E">
              <w:t>C</w:t>
            </w:r>
            <w:r w:rsidR="007800A3">
              <w:t xml:space="preserve">   </w:t>
            </w:r>
          </w:p>
        </w:tc>
        <w:tc>
          <w:tcPr>
            <w:tcW w:w="8567" w:type="dxa"/>
          </w:tcPr>
          <w:p w:rsidR="00CC0E0E" w:rsidRPr="00D31886" w:rsidRDefault="00CC0E0E" w:rsidP="003D2301">
            <w:pPr>
              <w:ind w:left="0" w:firstLine="0"/>
              <w:rPr>
                <w:rFonts w:hint="cs"/>
                <w:cs/>
              </w:rPr>
            </w:pPr>
            <w:r w:rsidRPr="00CC0E0E">
              <w:rPr>
                <w:rFonts w:hint="cs"/>
                <w:cs/>
              </w:rPr>
              <w:t>यह प्रभु का सुसमाचार है।</w:t>
            </w:r>
          </w:p>
        </w:tc>
      </w:tr>
    </w:tbl>
    <w:p w:rsidR="00EC2D6E" w:rsidRPr="007800A3" w:rsidRDefault="00EC2D6E" w:rsidP="00CC0E0E">
      <w:pPr>
        <w:ind w:left="0" w:firstLine="0"/>
        <w:rPr>
          <w:cs/>
          <w:lang w:val="en-IN"/>
        </w:rPr>
      </w:pPr>
    </w:p>
    <w:sectPr w:rsidR="00EC2D6E" w:rsidRPr="007800A3" w:rsidSect="00AB241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C72" w:rsidRDefault="00C35C72" w:rsidP="00C35C72">
      <w:r>
        <w:separator/>
      </w:r>
    </w:p>
  </w:endnote>
  <w:endnote w:type="continuationSeparator" w:id="1">
    <w:p w:rsidR="00C35C72" w:rsidRDefault="00C35C72" w:rsidP="00C3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shar Unicode">
    <w:panose1 w:val="00000400000000000000"/>
    <w:charset w:val="00"/>
    <w:family w:val="auto"/>
    <w:pitch w:val="variable"/>
    <w:sig w:usb0="80F08047" w:usb1="00002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88172"/>
      <w:docPartObj>
        <w:docPartGallery w:val="Page Numbers (Bottom of Page)"/>
        <w:docPartUnique/>
      </w:docPartObj>
    </w:sdtPr>
    <w:sdtContent>
      <w:p w:rsidR="00C35C72" w:rsidRDefault="00C35C72">
        <w:pPr>
          <w:pStyle w:val="Footer"/>
          <w:jc w:val="center"/>
        </w:pPr>
        <w:r w:rsidRPr="00C35C72">
          <w:rPr>
            <w:sz w:val="16"/>
            <w:szCs w:val="14"/>
          </w:rPr>
          <w:t xml:space="preserve">www. </w:t>
        </w:r>
        <w:r>
          <w:rPr>
            <w:sz w:val="16"/>
            <w:szCs w:val="14"/>
          </w:rPr>
          <w:t>j</w:t>
        </w:r>
        <w:r w:rsidRPr="00C35C72">
          <w:rPr>
            <w:sz w:val="16"/>
            <w:szCs w:val="14"/>
          </w:rPr>
          <w:t>ayesu.com</w:t>
        </w:r>
        <w:r>
          <w:t xml:space="preserve">                                                                        </w:t>
        </w:r>
        <w:fldSimple w:instr=" PAGE   \* MERGEFORMAT ">
          <w:r>
            <w:rPr>
              <w:noProof/>
            </w:rPr>
            <w:t>2</w:t>
          </w:r>
        </w:fldSimple>
      </w:p>
    </w:sdtContent>
  </w:sdt>
  <w:p w:rsidR="00C35C72" w:rsidRDefault="00C35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C72" w:rsidRDefault="00C35C72" w:rsidP="00C35C72">
      <w:r>
        <w:separator/>
      </w:r>
    </w:p>
  </w:footnote>
  <w:footnote w:type="continuationSeparator" w:id="1">
    <w:p w:rsidR="00C35C72" w:rsidRDefault="00C35C72" w:rsidP="00C35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2DC"/>
    <w:rsid w:val="002C212A"/>
    <w:rsid w:val="00302741"/>
    <w:rsid w:val="00432329"/>
    <w:rsid w:val="0046172D"/>
    <w:rsid w:val="005606BB"/>
    <w:rsid w:val="0056783F"/>
    <w:rsid w:val="00581476"/>
    <w:rsid w:val="005A2621"/>
    <w:rsid w:val="005F00BB"/>
    <w:rsid w:val="006E3107"/>
    <w:rsid w:val="007015A5"/>
    <w:rsid w:val="007528E2"/>
    <w:rsid w:val="007800A3"/>
    <w:rsid w:val="007A1FE8"/>
    <w:rsid w:val="007D283E"/>
    <w:rsid w:val="00805858"/>
    <w:rsid w:val="00993531"/>
    <w:rsid w:val="009B108A"/>
    <w:rsid w:val="00A10959"/>
    <w:rsid w:val="00A46F12"/>
    <w:rsid w:val="00AB2411"/>
    <w:rsid w:val="00AF709C"/>
    <w:rsid w:val="00B558FF"/>
    <w:rsid w:val="00B642EA"/>
    <w:rsid w:val="00B77151"/>
    <w:rsid w:val="00C35C72"/>
    <w:rsid w:val="00CC0E0E"/>
    <w:rsid w:val="00D31886"/>
    <w:rsid w:val="00D620B5"/>
    <w:rsid w:val="00E45C6C"/>
    <w:rsid w:val="00EC2D6E"/>
    <w:rsid w:val="00F207BF"/>
    <w:rsid w:val="00F472DC"/>
    <w:rsid w:val="00FD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05858"/>
    <w:pPr>
      <w:spacing w:after="0" w:line="240" w:lineRule="auto"/>
      <w:ind w:left="720" w:hanging="720"/>
      <w:jc w:val="both"/>
    </w:pPr>
    <w:rPr>
      <w:rFonts w:ascii="Georgia" w:hAnsi="Georgia" w:cs="Mangal"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diNormal">
    <w:name w:val="Hindi_Normal"/>
    <w:basedOn w:val="Normal"/>
    <w:link w:val="HindiNormalChar"/>
    <w:autoRedefine/>
    <w:qFormat/>
    <w:rsid w:val="006E3107"/>
    <w:rPr>
      <w:rFonts w:ascii="Akshar Unicode" w:hAnsi="Akshar Unicode"/>
    </w:rPr>
  </w:style>
  <w:style w:type="character" w:customStyle="1" w:styleId="HindiNormalChar">
    <w:name w:val="Hindi_Normal Char"/>
    <w:basedOn w:val="DefaultParagraphFont"/>
    <w:link w:val="HindiNormal"/>
    <w:rsid w:val="006E3107"/>
    <w:rPr>
      <w:rFonts w:ascii="Akshar Unicode" w:hAnsi="Akshar Unicode"/>
      <w:sz w:val="24"/>
      <w:szCs w:val="24"/>
    </w:rPr>
  </w:style>
  <w:style w:type="paragraph" w:customStyle="1" w:styleId="hangingindent">
    <w:name w:val="hangingindent"/>
    <w:basedOn w:val="Normal"/>
    <w:rsid w:val="00F472DC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bCs w:val="0"/>
      <w:lang w:val="en-IN" w:eastAsia="en-IN" w:bidi="kn-IN"/>
    </w:rPr>
  </w:style>
  <w:style w:type="table" w:styleId="TableGrid">
    <w:name w:val="Table Grid"/>
    <w:basedOn w:val="TableNormal"/>
    <w:uiPriority w:val="59"/>
    <w:rsid w:val="00CC0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5C72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5C72"/>
    <w:rPr>
      <w:rFonts w:ascii="Georgia" w:hAnsi="Georgia" w:cs="Mangal"/>
      <w:bCs/>
      <w:sz w:val="24"/>
      <w:szCs w:val="21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35C72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35C72"/>
    <w:rPr>
      <w:rFonts w:ascii="Georgia" w:hAnsi="Georgia" w:cs="Mangal"/>
      <w:bCs/>
      <w:sz w:val="24"/>
      <w:szCs w:val="21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dcterms:created xsi:type="dcterms:W3CDTF">2017-04-06T06:49:00Z</dcterms:created>
  <dcterms:modified xsi:type="dcterms:W3CDTF">2017-04-06T07:52:00Z</dcterms:modified>
</cp:coreProperties>
</file>